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545FE4" w:rsidRPr="005E352C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5E352C" w:rsidRDefault="00E87EAD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596899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LQowgEAAN4DAAAOAAAAZHJzL2Uyb0RvYy54bWysU02P0zAQvSPxHyzfadoFwRI13UNXcFlB&#10;ReEHeJ1xY2F7rLFp03/P2G3Cp4RAXKzY897MvDeT9d3onTgCJYuhk6vFUgoIGnsbDp389PHNs1sp&#10;UlahVw4DdPIMSd5tnj5Zn2ILNzig64EEJwmpPcVODjnHtmmSHsCrtMAIgYMGyavMVzo0PakTZ/eu&#10;uVkuXzYnpD4SakiJX+8vQbmp+Y0Bnd8bkyAL10nuLdeT6vlYzmazVu2BVBysvrah/qELr2zgonOq&#10;e5WV+EL2l1TeasKEJi80+gaNsRqqBlazWv6kZj+oCFULm5PibFP6f2n1u+OOhO15dlIE5XlE+0zK&#10;HoYsthgCG4gkVsWnU0wtw7dhR0WpHsM+PqD+nDjW/BAslxQvsNGQL3CWKsbq+3n2HcYsND/ePn/9&#10;4hVPR0+hRrUTL1LKbwG9KB+ddDYUR1Srjg8pl8qqnSDXNi6Vaw/57KCAXfgAhlVyrVVl1/2CrSNx&#10;VLwZSmsIuarkfBVdaMY6NxOXfyZe8YUKdff+hjwzamUMeSZ7G5B+Vz2PU8vmgp8cuOguFjxif97R&#10;NCFeourYdeHLln5/r/Rvv+XmKwAAAP//AwBQSwMEFAAGAAgAAAAhAHyhH3nfAAAACQEAAA8AAABk&#10;cnMvZG93bnJldi54bWxMj8FOwzAQRO9I/IO1SFxQ67Q0EEKcCpCqHgChNnyAGy9JRLyOYidN+XoW&#10;cYDjzD7NzmTrybZixN43jhQs5hEIpNKZhioF78VmloDwQZPRrSNUcEIP6/z8LNOpcUfa4bgPleAQ&#10;8qlWUIfQpVL6skar/dx1SHz7cL3VgWVfSdPrI4fbVi6j6EZa3RB/qHWHTzWWn/vBKthuHvE5Pg3V&#10;ysTb4mosXl6/3hKlLi+mh3sQAafwB8NPfa4OOXc6uIGMFy3rOF4wquBuxZsYWCa31yAOv4bMM/l/&#10;Qf4NAAD//wMAUEsBAi0AFAAGAAgAAAAhALaDOJL+AAAA4QEAABMAAAAAAAAAAAAAAAAAAAAAAFtD&#10;b250ZW50X1R5cGVzXS54bWxQSwECLQAUAAYACAAAACEAOP0h/9YAAACUAQAACwAAAAAAAAAAAAAA&#10;AAAvAQAAX3JlbHMvLnJlbHNQSwECLQAUAAYACAAAACEA/Xy0KMIBAADeAwAADgAAAAAAAAAAAAAA&#10;AAAuAgAAZHJzL2Uyb0RvYy54bWxQSwECLQAUAAYACAAAACEAfKEfed8AAAAJAQAADwAAAAAAAAAA&#10;AAAAAAAcBAAAZHJzL2Rvd25yZXYueG1sUEsFBgAAAAAEAAQA8wAAACgFAAAAAA==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THÀNH PHỐ HỒ CHÍ MINH</w:t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E50CC8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5E352C" w:rsidRDefault="00E87EAD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2258060</wp:posOffset>
                      </wp:positionH>
                      <wp:positionV relativeFrom="paragraph">
                        <wp:posOffset>475614</wp:posOffset>
                      </wp:positionV>
                      <wp:extent cx="194945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3fwwEAAN8DAAAOAAAAZHJzL2Uyb0RvYy54bWysU9uO0zAQfUfiHyy/06TVgtio6T50BS8r&#10;qCh8gNcZNxa+aWya9O8ZO02Wm4RY8WLFnnNm5pyZbO9Ga9gZMGrvWr5e1ZyBk77T7tTyL5/fvXrL&#10;WUzCdcJ4By2/QOR3u5cvtkNoYON7bzpARklcbIbQ8j6l0FRVlD1YEVc+gKOg8mhFoiueqg7FQNmt&#10;qTZ1/aYaPHYBvYQY6fV+CvJdya8UyPRRqQiJmZZTb6mcWM7HfFa7rWhOKEKv5bUN8YwurNCOii6p&#10;7kUS7Bvq31JZLdFHr9JKelt5pbSEooHUrOtf1Bx7EaBoIXNiWGyK/y+t/HA+INNdyzecOWFpRMeE&#10;Qp/6xPbeOTLQI9tkn4YQG4Lv3QGzUjm6Y3jw8mukWPVTMF9imGCjQpvhJJWNxffL4juMiUl6XN/e&#10;3N68pvHIOVaJZiYGjOk9eMvyR8uNdtkS0YjzQ0y5tGhmyLWPqXRpIl0MZLBxn0CRzFyssMuCwd4g&#10;OwtaDSEluLTOMilfQWea0sYsxPrvxCs+U6Es37+QF0ap7F1ayFY7j3+qnsa5ZTXhZwcm3dmCR99d&#10;DjiPiLaoKLxufF7TH++F/vRf7r4DAAD//wMAUEsDBBQABgAIAAAAIQBg8El/3wAAAAkBAAAPAAAA&#10;ZHJzL2Rvd25yZXYueG1sTI/BTsMwDIbvSLxDZCQuiKWMtRul6QRI0w6A0FYeIGtMW9E4VZN2HU+P&#10;EQc4+ven35+z9WRbMWLvG0cKbmYRCKTSmYYqBe/F5noFwgdNRreOUMEJPazz87NMp8YdaYfjPlSC&#10;S8inWkEdQpdK6csarfYz1yHx7sP1Vgce+0qaXh+53LZyHkWJtLohvlDrDp9qLD/3g1Ww3Tzic3wa&#10;qoWJt8XVWLy8fr2tlLq8mB7uQQScwh8MP/qsDjk7HdxAxotWwW0cJ4wqWC7uQDCQJHMODr+BzDP5&#10;/4P8GwAA//8DAFBLAQItABQABgAIAAAAIQC2gziS/gAAAOEBAAATAAAAAAAAAAAAAAAAAAAAAABb&#10;Q29udGVudF9UeXBlc10ueG1sUEsBAi0AFAAGAAgAAAAhADj9If/WAAAAlAEAAAsAAAAAAAAAAAAA&#10;AAAALwEAAF9yZWxzLy5yZWxzUEsBAi0AFAAGAAgAAAAhADiZDd/DAQAA3wMAAA4AAAAAAAAAAAAA&#10;AAAALgIAAGRycy9lMm9Eb2MueG1sUEsBAi0AFAAGAAgAAAAhAGDwSX/fAAAACQEAAA8AAAAAAAAA&#10;AAAAAAAAHQQAAGRycy9kb3ducmV2LnhtbFBLBQYAAAAABAAEAPMAAAApBQAAAAA=&#10;" strokecolor="#4579b8 [3044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5608955</wp:posOffset>
                      </wp:positionH>
                      <wp:positionV relativeFrom="paragraph">
                        <wp:posOffset>-363855</wp:posOffset>
                      </wp:positionV>
                      <wp:extent cx="899160" cy="423545"/>
                      <wp:effectExtent l="0" t="0" r="0" b="0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D785A" w:rsidRPr="00ED38EA" w:rsidRDefault="008D785A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441.65pt;margin-top:-28.65pt;width:70.8pt;height: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0GiAIAAHoFAAAOAAAAZHJzL2Uyb0RvYy54bWysVN1v2jAQf5+0/8Hy+xqg0JWooWJUnSah&#10;thqd+mwcG6LaPs82JOyv39lJAHV76bSX5Hz3u++Pm9tGK7IXzldgCjq8GFAiDIeyMpuC/ni+/3RN&#10;iQ/MlEyBEQU9CE9vZx8/3NQ2FyPYgiqFI2jE+Ly2Bd2GYPMs83wrNPMXYIVBoQSnWcCn22SlYzVa&#10;1yobDQZXWQ2utA648B65d62QzpJ9KQUPj1J6EYgqKMYW0tel7zp+s9kNyzeO2W3FuzDYP0ShWWXQ&#10;6dHUHQuM7Fz1hyldcQceZLjgoDOQsuIi5YDZDAdvslltmRUpFyyOt8cy+f9nlj/snxypyoJOKTFM&#10;Y4ueRRPIF2jINFantj5H0MoiLDTIxi6nTL1dAn/1CMnOMK2CR3SsRiOdjn/Mk6AiNuBwLHr0wpF5&#10;PZ0Or1DCUTQeXU7Gk+g2Oylb58NXAZpEoqAOe5oCYPulDy20h0RfBu4rpZDPcmVIXdCry8kgKRwl&#10;aFyZCBBpQjozMYs28ESFgxKtke9CYoVS/JGRZlMslCN7hlPFOBcmDLuglUF0REkM4j2KHf4U1XuU&#10;2zx6z2DCUVlXBlzbr7hSp7DL1z5k2eK7Pvo271iC0KwbrGMk11AecAActAvkLb+vsBtL5sMTc7gx&#10;2EC8AuERP1IBVh06ipItuF9/40c8DjJKKalxAwvqf+6YE5SobwZHfDocj+PKpsd48nmED3cuWZ9L&#10;zE4vANsxxHtjeSIjPqielA70Cx6LefSKImY4+i5o6MlFaO8CHhsu5vMEwiW1LCzNyvJ+7uOsPTcv&#10;zNluIANO8gP0u8ryN3PZYmNfDcx3AWSVhvZU1a7wuOBp7LtjFC/I+TuhTidz9hsAAP//AwBQSwME&#10;FAAGAAgAAAAhABNy3ozhAAAACgEAAA8AAABkcnMvZG93bnJldi54bWxMj8FOwzAMhu9IvENkJG5b&#10;yjZY1zWdJgQXJIQYk9BuXmOaQuKUJtvK25Od4GbLn35/f7kanBVH6kPrWcHNOANBXHvdcqNg+/Y4&#10;ykGEiKzReiYFPxRgVV1elFhof+JXOm5iI1IIhwIVmBi7QspQG3IYxr4jTrcP3zuMae0bqXs8pXBn&#10;5STL7qTDltMHgx3dG6q/NgenYJ7vtPnsn4bt+/P627x00j6gVOr6algvQUQa4h8MZ/2kDlVy2vsD&#10;6yCsgjyfThOqYHQ7T8OZyCazBYi9gsUMZFXK/xWqXwAAAP//AwBQSwECLQAUAAYACAAAACEAtoM4&#10;kv4AAADhAQAAEwAAAAAAAAAAAAAAAAAAAAAAW0NvbnRlbnRfVHlwZXNdLnhtbFBLAQItABQABgAI&#10;AAAAIQA4/SH/1gAAAJQBAAALAAAAAAAAAAAAAAAAAC8BAABfcmVscy8ucmVsc1BLAQItABQABgAI&#10;AAAAIQDCRh0GiAIAAHoFAAAOAAAAAAAAAAAAAAAAAC4CAABkcnMvZTJvRG9jLnhtbFBLAQItABQA&#10;BgAIAAAAIQATct6M4QAAAAoBAAAPAAAAAAAAAAAAAAAAAOIEAABkcnMvZG93bnJldi54bWxQSwUG&#10;AAAAAAQABADzAAAA8AUAAAAA&#10;" filled="f" stroked="f" strokeweight=".5pt">
                      <v:path arrowok="t"/>
                      <v:textbox>
                        <w:txbxContent>
                          <w:p w:rsidR="008D785A" w:rsidRPr="00ED38EA" w:rsidRDefault="008D785A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5E352C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bookmarkStart w:id="0" w:name="loai_2_name"/>
      <w:r w:rsidRPr="005E352C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5E352C" w:rsidRDefault="00545FE4" w:rsidP="00FE3A0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bookmarkStart w:id="1" w:name="loai_2_name_name"/>
      <w:r w:rsidRPr="005E352C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Năm học: </w:t>
      </w:r>
      <w:bookmarkEnd w:id="1"/>
      <w:r w:rsidRPr="005E352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2017-2018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Họ và tên</w:t>
      </w:r>
      <w:r w:rsidRPr="005E352C">
        <w:rPr>
          <w:rFonts w:ascii="Times New Roman" w:eastAsia="Times New Roman" w:hAnsi="Times New Roman" w:cs="Times New Roman"/>
          <w:sz w:val="24"/>
          <w:szCs w:val="24"/>
          <w:lang w:eastAsia="vi-VN"/>
        </w:rPr>
        <w:t>: </w:t>
      </w:r>
      <w:r w:rsidR="00E87EAD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LÊ THỊ MAI HƯỜNG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Khoa, tổ bộ môn: </w:t>
      </w:r>
      <w:r w:rsidR="008D785A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Khoa LLCT, tổ </w:t>
      </w:r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Những NLCB của CN Mác – Lê nin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Cấp trình độ giảng dạy: </w:t>
      </w:r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Cao đẳng và Trung cấp</w:t>
      </w: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.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Nhiệm vụ được phân công giảng dạy (Lý thuyết, thực hành, tích hợp</w:t>
      </w:r>
      <w:r w:rsidRPr="005E352C">
        <w:rPr>
          <w:rFonts w:ascii="Times New Roman" w:eastAsia="Times New Roman" w:hAnsi="Times New Roman" w:cs="Times New Roman"/>
          <w:sz w:val="24"/>
          <w:szCs w:val="24"/>
          <w:lang w:eastAsia="vi-VN"/>
        </w:rPr>
        <w:t>)</w:t>
      </w:r>
      <w:r w:rsidRPr="005E352C"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  <w:t xml:space="preserve">: </w:t>
      </w:r>
      <w:r w:rsidR="00C969FC"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Lý thuyết</w:t>
      </w:r>
    </w:p>
    <w:p w:rsidR="00545FE4" w:rsidRPr="005E352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5E352C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Điểm tối đa</w:t>
            </w:r>
          </w:p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5E35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5E35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0B79B5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3237B3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5E352C" w:rsidRDefault="00FE3A0E">
      <w:pPr>
        <w:rPr>
          <w:rFonts w:ascii="Times New Roman" w:hAnsi="Times New Roman" w:cs="Times New Roman"/>
        </w:rPr>
      </w:pPr>
      <w:r w:rsidRPr="005E352C">
        <w:rPr>
          <w:rFonts w:ascii="Times New Roman" w:hAnsi="Times New Roman" w:cs="Times New Roman"/>
        </w:rPr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1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0B79B5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11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91,6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5E352C" w:rsidRDefault="009A04CE" w:rsidP="009A04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1.1.1 </w:t>
            </w:r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 Đại học Kinh tế chuyên ngành Kinh tế Chính trị</w:t>
            </w:r>
          </w:p>
          <w:p w:rsidR="004672E0" w:rsidRPr="005E352C" w:rsidRDefault="004672E0" w:rsidP="009A04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 Thạc sĩ Kinh tế</w:t>
            </w:r>
            <w:r w:rsidR="001B2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học</w:t>
            </w:r>
          </w:p>
          <w:p w:rsidR="00545FE4" w:rsidRPr="005E352C" w:rsidRDefault="009A04CE" w:rsidP="004672E0">
            <w:pPr>
              <w:rPr>
                <w:rFonts w:ascii="Times New Roman" w:hAnsi="Times New Roman" w:cs="Times New Roman"/>
                <w:lang w:eastAsia="vi-VN"/>
              </w:rPr>
            </w:pPr>
            <w:r w:rsidRPr="005E352C">
              <w:rPr>
                <w:rFonts w:ascii="Times New Roman" w:hAnsi="Times New Roman" w:cs="Times New Roman"/>
                <w:lang w:val="en-US" w:eastAsia="vi-VN"/>
              </w:rPr>
              <w:t xml:space="preserve">1.1.3 </w:t>
            </w:r>
            <w:r w:rsidR="004672E0" w:rsidRPr="005E352C">
              <w:rPr>
                <w:rFonts w:ascii="Times New Roman" w:hAnsi="Times New Roman" w:cs="Times New Roman"/>
                <w:lang w:val="en-US" w:eastAsia="vi-VN"/>
              </w:rPr>
              <w:t xml:space="preserve">:Chứng </w:t>
            </w:r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chỉ giảng dạy môn Những NLCB của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1C70E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1C70E9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672E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 chỉ B Anh văn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 chỉ</w:t>
            </w:r>
            <w:r w:rsidR="007345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A</w:t>
            </w:r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tin học; </w:t>
            </w:r>
          </w:p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4831D2" w:rsidRDefault="002C5ECE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2C5ECE" w:rsidP="002C5E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84,6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72E0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2.1.1 </w:t>
            </w:r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Chứng chỉ Nghiệp vụ sư phạm dành cho giảng viên, Chứng chỉ </w:t>
            </w:r>
            <w:r w:rsidR="001B2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 luận dạy học đại học</w:t>
            </w:r>
          </w:p>
          <w:p w:rsidR="00545FE4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2.1.</w:t>
            </w:r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 Tham gia giảng dạy từ năm 2009</w:t>
            </w: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D55FE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83,3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D55FE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2.2.1 Lịch giảng dạy môn học</w:t>
            </w:r>
          </w:p>
          <w:p w:rsidR="00ED55FE" w:rsidRPr="005E352C" w:rsidRDefault="00ED55FE" w:rsidP="00ED55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2.2.2,3 Giáo án lý thuyết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2.2.4 Bài giảng PP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4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2.2.1 Ngân hàng câu hỏi </w:t>
            </w:r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 Những nguyên lý cơ bản của chủ nghĩa Mác – Lê nin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  <w:p w:rsidR="00ED55FE" w:rsidRPr="005E352C" w:rsidRDefault="00ED55FE" w:rsidP="004930D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5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5E352C" w:rsidRDefault="00545FE4" w:rsidP="00DA225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6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Xây dựng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ED55FE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2.6.1 </w:t>
            </w:r>
            <w:r w:rsidR="00ED55FE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 giảng dạy</w:t>
            </w:r>
          </w:p>
          <w:p w:rsidR="00ED55FE" w:rsidRPr="005E352C" w:rsidRDefault="00ED55FE" w:rsidP="004B553E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2.6.2 </w:t>
            </w:r>
            <w:r w:rsidR="004B5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 gia biên soạn tài liệu học tập môn Chính trị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7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2.7.1 </w:t>
            </w:r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 hoạch GD học sinh, sinh viên</w:t>
            </w:r>
          </w:p>
          <w:p w:rsidR="00E94868" w:rsidRPr="005E352C" w:rsidRDefault="00E94868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2.7.4 Kết quả rèn luyện của SV lớp chủ nhiệm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8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2.8.1 </w:t>
            </w:r>
            <w:r w:rsidR="004831D2">
              <w:rPr>
                <w:rFonts w:ascii="Times New Roman" w:hAnsi="Times New Roman" w:cs="Times New Roman"/>
                <w:color w:val="000000"/>
              </w:rPr>
              <w:t>DANH SÁCH SINH VIÊN</w:t>
            </w:r>
          </w:p>
          <w:p w:rsidR="004831D2" w:rsidRPr="004831D2" w:rsidRDefault="004831D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2.8.2 </w:t>
            </w:r>
            <w:r>
              <w:rPr>
                <w:rFonts w:ascii="Times New Roman" w:hAnsi="Times New Roman" w:cs="Times New Roman"/>
                <w:color w:val="000000"/>
              </w:rPr>
              <w:t>GIÁO DỤC TƯ CÁCH, THÁI ĐỘ, VĂN HÓA ỨNG XỬ CHO SINH VIÊN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9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4831D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0E7FC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A03530" w:rsidRPr="000E7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</w:t>
            </w:r>
            <w:r w:rsidR="00E94868" w:rsidRPr="000E7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A03530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3.1.1 </w:t>
            </w: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 dự giờ và góp ý dự giờ của tổ</w:t>
            </w:r>
          </w:p>
          <w:p w:rsidR="00E94868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3.1.3,4 Chứng chỉ bồi dưỡng giảng viên môn những NLCB của CN Mác- Lênin; Chứng chỉ các môn sau Đại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205AA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205AA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E7F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0E7FC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5</w:t>
            </w:r>
            <w:r w:rsidR="00F608F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AC3C4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3.3.1 </w:t>
            </w:r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Hoàn thành môn học phương pháp nghiên cứu khoa học trong chương trình học Đại học</w:t>
            </w:r>
            <w:r w:rsidR="004B55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, cao học</w:t>
            </w:r>
          </w:p>
          <w:p w:rsidR="00E94868" w:rsidRPr="005E352C" w:rsidRDefault="00E94868" w:rsidP="004930D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0C019A" w:rsidRDefault="00EB1D42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18224D" w:rsidP="007558B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84</w:t>
            </w:r>
            <w:r w:rsidR="00716BFF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lastRenderedPageBreak/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18224D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84</w:t>
            </w:r>
            <w:bookmarkStart w:id="2" w:name="_GoBack"/>
            <w:bookmarkEnd w:id="2"/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18224D" w:rsidP="0018224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84</w:t>
            </w:r>
            <w:r w:rsidR="00E94868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B1D42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EB1D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B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5E352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545FE4" w:rsidRPr="005E352C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>Tp.HCM, ngày</w:t>
      </w:r>
      <w:r w:rsidR="001409A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14</w:t>
      </w: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tháng </w:t>
      </w:r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4 năm 2018</w:t>
      </w:r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 xml:space="preserve">Tp.HCM, ngày      tháng    </w:t>
      </w: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năm 2018</w:t>
      </w:r>
    </w:p>
    <w:p w:rsidR="00545FE4" w:rsidRPr="005E352C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iCs/>
          <w:sz w:val="24"/>
          <w:szCs w:val="24"/>
          <w:lang w:val="en-US" w:eastAsia="vi-VN"/>
        </w:rPr>
        <w:tab/>
      </w:r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Nhà giáo tự đánh giá</w:t>
      </w:r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  <w:t>Trưởng khoa</w:t>
      </w:r>
    </w:p>
    <w:p w:rsidR="00545FE4" w:rsidRPr="005E352C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>(ký và ghi rõ họ, tên)</w:t>
      </w:r>
    </w:p>
    <w:p w:rsidR="00545FE4" w:rsidRPr="005E352C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  <w:bookmarkStart w:id="3" w:name="loai_3_name"/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</w:p>
    <w:bookmarkEnd w:id="3"/>
    <w:p w:rsidR="00C969FC" w:rsidRPr="00AC1838" w:rsidRDefault="00AC1838" w:rsidP="00545FE4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                     </w:t>
      </w:r>
      <w:r w:rsidRPr="00AC1838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LÊ THỊ MAI HƯỜNG</w:t>
      </w:r>
    </w:p>
    <w:sectPr w:rsidR="00C969FC" w:rsidRPr="00AC1838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17BE"/>
    <w:rsid w:val="00022F7A"/>
    <w:rsid w:val="000660E8"/>
    <w:rsid w:val="00075C74"/>
    <w:rsid w:val="000B79B5"/>
    <w:rsid w:val="000C019A"/>
    <w:rsid w:val="000E7FC8"/>
    <w:rsid w:val="001409A0"/>
    <w:rsid w:val="0018224D"/>
    <w:rsid w:val="001B000F"/>
    <w:rsid w:val="001B2172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3CBB"/>
    <w:rsid w:val="002B7879"/>
    <w:rsid w:val="002C5ECE"/>
    <w:rsid w:val="002F7994"/>
    <w:rsid w:val="003237B3"/>
    <w:rsid w:val="0037347F"/>
    <w:rsid w:val="003849D6"/>
    <w:rsid w:val="003F0C0F"/>
    <w:rsid w:val="00442D8B"/>
    <w:rsid w:val="00452388"/>
    <w:rsid w:val="004672E0"/>
    <w:rsid w:val="004831D2"/>
    <w:rsid w:val="004930DA"/>
    <w:rsid w:val="00496C8F"/>
    <w:rsid w:val="004B553E"/>
    <w:rsid w:val="004C0365"/>
    <w:rsid w:val="004F67C2"/>
    <w:rsid w:val="00545FE4"/>
    <w:rsid w:val="00582013"/>
    <w:rsid w:val="005871BA"/>
    <w:rsid w:val="005E352C"/>
    <w:rsid w:val="00632E1C"/>
    <w:rsid w:val="006449F9"/>
    <w:rsid w:val="006A1017"/>
    <w:rsid w:val="006B70D5"/>
    <w:rsid w:val="006C3990"/>
    <w:rsid w:val="00716BFF"/>
    <w:rsid w:val="007345D0"/>
    <w:rsid w:val="0075132C"/>
    <w:rsid w:val="007558B6"/>
    <w:rsid w:val="007A79C9"/>
    <w:rsid w:val="00820938"/>
    <w:rsid w:val="00863A24"/>
    <w:rsid w:val="008764C9"/>
    <w:rsid w:val="008D785A"/>
    <w:rsid w:val="008E3DB0"/>
    <w:rsid w:val="009328EA"/>
    <w:rsid w:val="009A04CE"/>
    <w:rsid w:val="009D6574"/>
    <w:rsid w:val="00A03530"/>
    <w:rsid w:val="00A076AC"/>
    <w:rsid w:val="00A64669"/>
    <w:rsid w:val="00AC1838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87EAD"/>
    <w:rsid w:val="00E94868"/>
    <w:rsid w:val="00EA2C26"/>
    <w:rsid w:val="00EB1D42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1CC5-7603-40D4-B269-FA91C9852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14</cp:revision>
  <cp:lastPrinted>2018-03-06T02:09:00Z</cp:lastPrinted>
  <dcterms:created xsi:type="dcterms:W3CDTF">2018-04-14T02:18:00Z</dcterms:created>
  <dcterms:modified xsi:type="dcterms:W3CDTF">2018-04-15T03:04:00Z</dcterms:modified>
</cp:coreProperties>
</file>